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DC682">
      <w:pPr>
        <w:pStyle w:val="2"/>
        <w:bidi w:val="0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音乐舞蹈学院2026-2027学年度新增家庭经济困难学生公示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5"/>
        <w:gridCol w:w="1166"/>
        <w:gridCol w:w="2067"/>
        <w:gridCol w:w="1067"/>
        <w:gridCol w:w="800"/>
        <w:gridCol w:w="2577"/>
      </w:tblGrid>
      <w:tr w14:paraId="6EBD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</w:tcPr>
          <w:p w14:paraId="670563A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66" w:type="dxa"/>
          </w:tcPr>
          <w:p w14:paraId="4782119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67" w:type="dxa"/>
          </w:tcPr>
          <w:p w14:paraId="76F5CCA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067" w:type="dxa"/>
          </w:tcPr>
          <w:p w14:paraId="524026C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800" w:type="dxa"/>
          </w:tcPr>
          <w:p w14:paraId="7196F74A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77" w:type="dxa"/>
          </w:tcPr>
          <w:p w14:paraId="59B80C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评定困难类型</w:t>
            </w:r>
          </w:p>
        </w:tc>
      </w:tr>
      <w:tr w14:paraId="1EE0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5" w:type="dxa"/>
          </w:tcPr>
          <w:p w14:paraId="607BFC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6" w:type="dxa"/>
          </w:tcPr>
          <w:p w14:paraId="5C1032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徐玮爽</w:t>
            </w:r>
          </w:p>
        </w:tc>
        <w:tc>
          <w:tcPr>
            <w:tcW w:w="2067" w:type="dxa"/>
          </w:tcPr>
          <w:p w14:paraId="1303978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音乐舞蹈学院</w:t>
            </w:r>
          </w:p>
        </w:tc>
        <w:tc>
          <w:tcPr>
            <w:tcW w:w="1067" w:type="dxa"/>
          </w:tcPr>
          <w:p w14:paraId="6ABD1B8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2206</w:t>
            </w:r>
          </w:p>
        </w:tc>
        <w:tc>
          <w:tcPr>
            <w:tcW w:w="800" w:type="dxa"/>
          </w:tcPr>
          <w:p w14:paraId="32DF079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577" w:type="dxa"/>
          </w:tcPr>
          <w:p w14:paraId="70FF6A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困难</w:t>
            </w:r>
          </w:p>
        </w:tc>
      </w:tr>
      <w:tr w14:paraId="37D02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845" w:type="dxa"/>
          </w:tcPr>
          <w:p w14:paraId="62980A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6" w:type="dxa"/>
          </w:tcPr>
          <w:p w14:paraId="2ED8533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孟琪翔</w:t>
            </w:r>
          </w:p>
        </w:tc>
        <w:tc>
          <w:tcPr>
            <w:tcW w:w="2067" w:type="dxa"/>
          </w:tcPr>
          <w:p w14:paraId="622380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音乐舞蹈学院</w:t>
            </w:r>
          </w:p>
        </w:tc>
        <w:tc>
          <w:tcPr>
            <w:tcW w:w="1067" w:type="dxa"/>
          </w:tcPr>
          <w:p w14:paraId="3FA8398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2402</w:t>
            </w:r>
          </w:p>
        </w:tc>
        <w:tc>
          <w:tcPr>
            <w:tcW w:w="800" w:type="dxa"/>
          </w:tcPr>
          <w:p w14:paraId="0D734C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577" w:type="dxa"/>
          </w:tcPr>
          <w:p w14:paraId="672AB7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困难</w:t>
            </w:r>
          </w:p>
        </w:tc>
      </w:tr>
    </w:tbl>
    <w:p w14:paraId="01EA597E">
      <w:pPr>
        <w:jc w:val="center"/>
        <w:rPr>
          <w:rFonts w:hint="default"/>
          <w:lang w:val="en-US" w:eastAsia="zh-CN"/>
        </w:rPr>
      </w:pPr>
    </w:p>
    <w:p w14:paraId="1459B149">
      <w:pPr>
        <w:jc w:val="center"/>
        <w:rPr>
          <w:rFonts w:hint="default"/>
          <w:lang w:val="en-US" w:eastAsia="zh-CN"/>
        </w:rPr>
      </w:pPr>
    </w:p>
    <w:p w14:paraId="153C2DAD">
      <w:pPr>
        <w:jc w:val="center"/>
        <w:rPr>
          <w:rFonts w:hint="default"/>
          <w:lang w:val="en-US" w:eastAsia="zh-CN"/>
        </w:rPr>
      </w:pPr>
    </w:p>
    <w:p w14:paraId="3B64FFB8">
      <w:pPr>
        <w:jc w:val="center"/>
        <w:rPr>
          <w:rFonts w:hint="default"/>
          <w:lang w:val="en-US" w:eastAsia="zh-CN"/>
        </w:rPr>
      </w:pPr>
    </w:p>
    <w:p w14:paraId="294BA5D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>音乐舞蹈学院</w:t>
      </w:r>
    </w:p>
    <w:p w14:paraId="66FEC736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92F56"/>
    <w:rsid w:val="248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2026-04-28T09:43:00Z</dcterms:created>
  <dc:creator>JM</dc:creator>
  <cp:lastModifiedBy>JM</cp:lastModifiedBy>
  <dcterms:modified xsi:type="dcterms:W3CDTF">2026-04-28T09:52:12Z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EA39B6E28E55472985EE4B0889718C48_11</vt:lpwstr>
  </property>
  <property fmtid="{D5CDD505-2E9C-101B-9397-08002B2CF9AE}" pid="4" name="KSOTemplateDocerSaveRecord">
    <vt:lpwstr>eyJoZGlkIjoiYTkyOWNiMTk4ZGM2ZGNhZmZjZDA2YTY0ZmVlNmI1ZDIiLCJ1c2VySWQiOiI3NTE2Mzc2MzcifQ==</vt:lpwstr>
  </property>
</Properties>
</file>